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5E03D" w14:textId="77777777" w:rsidR="00DC65BC" w:rsidRDefault="00DC65BC" w:rsidP="00DE63A2">
      <w:pPr>
        <w:jc w:val="right"/>
        <w:rPr>
          <w:rFonts w:ascii="Times New Roman" w:hAnsi="Times New Roman" w:cs="Times New Roman"/>
        </w:rPr>
      </w:pPr>
    </w:p>
    <w:p w14:paraId="17C735C1" w14:textId="77777777" w:rsidR="00DC65BC" w:rsidRDefault="00DC65BC" w:rsidP="00DE63A2">
      <w:pPr>
        <w:jc w:val="right"/>
        <w:rPr>
          <w:rFonts w:ascii="Times New Roman" w:hAnsi="Times New Roman" w:cs="Times New Roman"/>
        </w:rPr>
      </w:pPr>
    </w:p>
    <w:p w14:paraId="6E6CE003" w14:textId="1929B980" w:rsidR="004C6C88" w:rsidRDefault="00892CE5" w:rsidP="004C6C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 директору</w:t>
      </w:r>
    </w:p>
    <w:p w14:paraId="2FC623E3" w14:textId="6536EFDA" w:rsidR="004C6C88" w:rsidRPr="004C6C88" w:rsidRDefault="00892CE5" w:rsidP="004C6C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«Матрикс телеком»</w:t>
      </w:r>
    </w:p>
    <w:p w14:paraId="360A414A" w14:textId="7C5BEDEB" w:rsidR="004C6C88" w:rsidRDefault="00892CE5" w:rsidP="004C6C88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Шульдешову</w:t>
      </w:r>
      <w:proofErr w:type="spellEnd"/>
      <w:r>
        <w:rPr>
          <w:rFonts w:ascii="Times New Roman" w:hAnsi="Times New Roman" w:cs="Times New Roman"/>
        </w:rPr>
        <w:t xml:space="preserve"> Ю.В.</w:t>
      </w:r>
    </w:p>
    <w:p w14:paraId="5C3A9621" w14:textId="68D62042" w:rsidR="00442959" w:rsidRDefault="00892CE5" w:rsidP="00DE63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</w:t>
      </w:r>
    </w:p>
    <w:p w14:paraId="44DCD406" w14:textId="6DC34E66" w:rsidR="00442959" w:rsidRDefault="00442959" w:rsidP="00DE63A2">
      <w:pPr>
        <w:rPr>
          <w:rFonts w:ascii="Times New Roman" w:hAnsi="Times New Roman" w:cs="Times New Roman"/>
        </w:rPr>
      </w:pPr>
    </w:p>
    <w:p w14:paraId="3D08C14B" w14:textId="77777777" w:rsidR="00442959" w:rsidRDefault="00442959" w:rsidP="00DE63A2"/>
    <w:p w14:paraId="065DD286" w14:textId="2A1B61A9" w:rsidR="00DE63A2" w:rsidRPr="00DC22C6" w:rsidRDefault="00892CE5" w:rsidP="00DE63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56B3A015" w14:textId="6622E419" w:rsidR="00892CE5" w:rsidRDefault="00892CE5" w:rsidP="00DE6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не осу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ществлять </w:t>
      </w:r>
      <w:proofErr w:type="spellStart"/>
      <w:r>
        <w:rPr>
          <w:rFonts w:ascii="Times New Roman" w:hAnsi="Times New Roman" w:cs="Times New Roman"/>
        </w:rPr>
        <w:t>портацию</w:t>
      </w:r>
      <w:proofErr w:type="spellEnd"/>
      <w:r>
        <w:rPr>
          <w:rFonts w:ascii="Times New Roman" w:hAnsi="Times New Roman" w:cs="Times New Roman"/>
        </w:rPr>
        <w:t xml:space="preserve"> следующих номеров, оформленных на ______________________</w:t>
      </w:r>
      <w:r w:rsidR="002D6A9D">
        <w:rPr>
          <w:rFonts w:ascii="Times New Roman" w:hAnsi="Times New Roman" w:cs="Times New Roman"/>
        </w:rPr>
        <w:t xml:space="preserve"> </w:t>
      </w:r>
      <w:r w:rsidR="002D6A9D" w:rsidRPr="002D6A9D">
        <w:rPr>
          <w:rFonts w:ascii="Times New Roman" w:hAnsi="Times New Roman" w:cs="Times New Roman"/>
        </w:rPr>
        <w:t>(</w:t>
      </w:r>
      <w:r w:rsidR="002D6A9D">
        <w:rPr>
          <w:rFonts w:ascii="Times New Roman" w:hAnsi="Times New Roman" w:cs="Times New Roman"/>
        </w:rPr>
        <w:t>договор ________________</w:t>
      </w:r>
      <w:r w:rsidR="002D6A9D" w:rsidRPr="002D6A9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14:paraId="604FEBFF" w14:textId="5547EF1B" w:rsidR="00892CE5" w:rsidRDefault="00892CE5" w:rsidP="00DE6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43ACC96F" w14:textId="5C2B59CD" w:rsidR="00892CE5" w:rsidRDefault="00892CE5" w:rsidP="00DE6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50EED262" w14:textId="63A373B5" w:rsidR="00DE63A2" w:rsidRPr="002F6D3A" w:rsidRDefault="00892CE5" w:rsidP="00DE6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оператору ____________________________.</w:t>
      </w:r>
      <w:r w:rsidR="004C6C88">
        <w:rPr>
          <w:rFonts w:ascii="Times New Roman" w:hAnsi="Times New Roman" w:cs="Times New Roman"/>
        </w:rPr>
        <w:t xml:space="preserve"> </w:t>
      </w:r>
    </w:p>
    <w:p w14:paraId="7509C880" w14:textId="77777777" w:rsidR="00DE63A2" w:rsidRPr="002F6D3A" w:rsidRDefault="00DE63A2" w:rsidP="00DE63A2">
      <w:pPr>
        <w:rPr>
          <w:rFonts w:ascii="Times New Roman" w:hAnsi="Times New Roman" w:cs="Times New Roman"/>
        </w:rPr>
      </w:pPr>
    </w:p>
    <w:p w14:paraId="135DBA9B" w14:textId="41B66A39" w:rsidR="00DE63A2" w:rsidRPr="002F6D3A" w:rsidRDefault="00892CE5" w:rsidP="00DE63A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Дата:_</w:t>
      </w:r>
      <w:proofErr w:type="gramEnd"/>
      <w:r>
        <w:rPr>
          <w:rFonts w:ascii="Times New Roman" w:hAnsi="Times New Roman" w:cs="Times New Roman"/>
        </w:rPr>
        <w:t xml:space="preserve">___________                                                                                         </w:t>
      </w:r>
      <w:r w:rsidR="00DE63A2">
        <w:rPr>
          <w:rFonts w:ascii="Times New Roman" w:hAnsi="Times New Roman" w:cs="Times New Roman"/>
        </w:rPr>
        <w:t xml:space="preserve">_____________/ </w:t>
      </w:r>
      <w:r>
        <w:rPr>
          <w:rFonts w:ascii="Times New Roman" w:hAnsi="Times New Roman" w:cs="Times New Roman"/>
        </w:rPr>
        <w:t>_______________</w:t>
      </w:r>
    </w:p>
    <w:p w14:paraId="0E223F11" w14:textId="77777777" w:rsidR="00BE7432" w:rsidRDefault="00BE7432" w:rsidP="00BE7432"/>
    <w:sectPr w:rsidR="00BE7432" w:rsidSect="00BE743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32"/>
    <w:rsid w:val="001A53E8"/>
    <w:rsid w:val="001E462D"/>
    <w:rsid w:val="00297538"/>
    <w:rsid w:val="002D6A9D"/>
    <w:rsid w:val="00360126"/>
    <w:rsid w:val="00442959"/>
    <w:rsid w:val="004C6C88"/>
    <w:rsid w:val="0059146A"/>
    <w:rsid w:val="00596DA3"/>
    <w:rsid w:val="005A2786"/>
    <w:rsid w:val="00892CE5"/>
    <w:rsid w:val="00926C41"/>
    <w:rsid w:val="00983ECE"/>
    <w:rsid w:val="009F2ECA"/>
    <w:rsid w:val="00B06D44"/>
    <w:rsid w:val="00BE7432"/>
    <w:rsid w:val="00C109C2"/>
    <w:rsid w:val="00C525CD"/>
    <w:rsid w:val="00DC22C6"/>
    <w:rsid w:val="00DC65BC"/>
    <w:rsid w:val="00DE63A2"/>
    <w:rsid w:val="00E07365"/>
    <w:rsid w:val="00E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3DCA"/>
  <w15:chartTrackingRefBased/>
  <w15:docId w15:val="{D0E427FC-CD89-43B3-BED8-DEF26799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qFormat/>
    <w:rsid w:val="005A2786"/>
    <w:pPr>
      <w:spacing w:after="200"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Pasova</dc:creator>
  <cp:keywords/>
  <dc:description/>
  <cp:lastModifiedBy>Maya Pasova</cp:lastModifiedBy>
  <cp:revision>8</cp:revision>
  <dcterms:created xsi:type="dcterms:W3CDTF">2025-04-11T06:40:00Z</dcterms:created>
  <dcterms:modified xsi:type="dcterms:W3CDTF">2025-07-10T14:44:00Z</dcterms:modified>
</cp:coreProperties>
</file>